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84" w:rsidRPr="00695873" w:rsidRDefault="00353404" w:rsidP="00353404">
      <w:pPr>
        <w:jc w:val="center"/>
        <w:rPr>
          <w:b/>
          <w:lang w:val="ru-RU"/>
        </w:rPr>
      </w:pPr>
      <w:r w:rsidRPr="00695873">
        <w:rPr>
          <w:b/>
          <w:noProof/>
          <w:sz w:val="30"/>
          <w:szCs w:val="30"/>
          <w:lang w:val="ru-RU" w:eastAsia="ru-RU"/>
        </w:rPr>
        <w:drawing>
          <wp:inline distT="0" distB="0" distL="0" distR="0" wp14:anchorId="7B08C799" wp14:editId="1ADE290D">
            <wp:extent cx="2538730" cy="26898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04" w:rsidRPr="00E117DA" w:rsidRDefault="00353404" w:rsidP="00353404">
      <w:pPr>
        <w:jc w:val="center"/>
        <w:rPr>
          <w:b/>
          <w:color w:val="002060"/>
          <w:sz w:val="44"/>
          <w:szCs w:val="44"/>
          <w:lang w:val="ru-RU"/>
        </w:rPr>
      </w:pPr>
      <w:r w:rsidRPr="00E117DA">
        <w:rPr>
          <w:b/>
          <w:color w:val="002060"/>
          <w:sz w:val="44"/>
          <w:szCs w:val="44"/>
          <w:lang w:val="ru-RU"/>
        </w:rPr>
        <w:t>Структура</w:t>
      </w:r>
    </w:p>
    <w:p w:rsidR="00353404" w:rsidRPr="008122C0" w:rsidRDefault="008122C0" w:rsidP="008122C0">
      <w:pPr>
        <w:spacing w:after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г</w:t>
      </w:r>
      <w:r w:rsidR="00353404" w:rsidRPr="008122C0">
        <w:rPr>
          <w:b/>
          <w:sz w:val="36"/>
          <w:szCs w:val="36"/>
          <w:lang w:val="ru-RU"/>
        </w:rPr>
        <w:t>осударственного учреждения</w:t>
      </w:r>
    </w:p>
    <w:p w:rsidR="00353404" w:rsidRDefault="00353404" w:rsidP="008122C0">
      <w:pPr>
        <w:spacing w:after="0"/>
        <w:jc w:val="center"/>
        <w:rPr>
          <w:b/>
          <w:sz w:val="36"/>
          <w:szCs w:val="36"/>
          <w:lang w:val="ru-RU"/>
        </w:rPr>
      </w:pPr>
      <w:r w:rsidRPr="008122C0">
        <w:rPr>
          <w:b/>
          <w:sz w:val="36"/>
          <w:szCs w:val="36"/>
          <w:lang w:val="ru-RU"/>
        </w:rPr>
        <w:t>«Территориальный центр социального обслуживания населения Глубокского района»</w:t>
      </w:r>
    </w:p>
    <w:p w:rsidR="00353404" w:rsidRDefault="00E117DA" w:rsidP="00353404">
      <w:pPr>
        <w:jc w:val="center"/>
        <w:rPr>
          <w:b/>
          <w:sz w:val="40"/>
          <w:szCs w:val="40"/>
          <w:u w:val="single"/>
          <w:lang w:val="ru-RU"/>
        </w:rPr>
      </w:pPr>
      <w:r w:rsidRPr="00695873">
        <w:rPr>
          <w:b/>
          <w:noProof/>
          <w:sz w:val="40"/>
          <w:szCs w:val="40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3A7E4" wp14:editId="00BCBE95">
                <wp:simplePos x="0" y="0"/>
                <wp:positionH relativeFrom="column">
                  <wp:posOffset>3563425</wp:posOffset>
                </wp:positionH>
                <wp:positionV relativeFrom="paragraph">
                  <wp:posOffset>465113</wp:posOffset>
                </wp:positionV>
                <wp:extent cx="0" cy="266330"/>
                <wp:effectExtent l="95250" t="19050" r="76200" b="9588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B6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80.6pt;margin-top:36.6pt;width:0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ve+QEAAAYEAAAOAAAAZHJzL2Uyb0RvYy54bWysU0uOEzEQ3SNxB8t70p2MFDFROrPIABsE&#10;EZ8DeNx22pJ/Kpt0shu4wByBK7BhAYPmDN03ouxOehAgkBCb6vbnVb33qry82BtNdgKCcrai00lJ&#10;ibDc1cpuK/r2zdNHjykJkdmaaWdFRQ8i0IvVwwfL1i/EzDVO1wIIJrFh0fqKNjH6RVEE3gjDwsR5&#10;YfFQOjAs4hK2RQ2sxexGF7OynBetg9qD4yIE3L0cDukq55dS8PhSyiAi0RVFbjFHyPEqxWK1ZIst&#10;MN8ofqTB/oGFYcpi0THVJYuMvAP1SyqjOLjgZJxwZwonpeIia0A10/InNa8b5kXWguYEP9oU/l9a&#10;/mK3AaLqip5TYpnBFnUf++v+pvvWfepvSP++u8PQf+ivu8/dbfe1u+u+kPPkW+vDAuFru4HjKvgN&#10;JBP2Ekz6ojyyz14fRq/FPhI+bHLcnc3nZ2e5DcU9zkOIz4QzJP1UNERgatvEtbMWG+pgmq1mu+ch&#10;YmUEngCpqLYpRqb0E1uTePAoiQG4NnHGu+m8SNwHtvkvHrQYsK+ERDeQ3yzXyHMo1hrIjuEEMc6F&#10;jdMxE95OMKm0HoHl34HH+wkq8oyO4EHZH6uOiFzZ2TiCjbIOflc97k+U5XD/5MCgO1lw5epD7mO2&#10;Bocte3V8GGmaf1xn+P3zXX0HAAD//wMAUEsDBBQABgAIAAAAIQCuy/0l2gAAAAoBAAAPAAAAZHJz&#10;L2Rvd25yZXYueG1sTI/BTsMwDIbvSLxDZCRuLO1QCypNpwqJA0dWLtyyxqRljVMlWde9PUYc4GTZ&#10;/vT7c71b3SQWDHH0pCDfZCCQem9Gsgreu5e7RxAxaTJ68oQKLhhh11xf1boy/kxvuOyTFRxCsdIK&#10;hpTmSsrYD+h03PgZiXefPjiduA1WmqDPHO4muc2yUjo9El8Y9IzPA/bH/ckpePiKS3uxpihT28mj&#10;NR+mC69K3d6s7ROIhGv6g+FHn9WhYaeDP5GJYlJQlPmWUQ6758rA7+DAZF7kIJta/n+h+QYAAP//&#10;AwBQSwECLQAUAAYACAAAACEAtoM4kv4AAADhAQAAEwAAAAAAAAAAAAAAAAAAAAAAW0NvbnRlbnRf&#10;VHlwZXNdLnhtbFBLAQItABQABgAIAAAAIQA4/SH/1gAAAJQBAAALAAAAAAAAAAAAAAAAAC8BAABf&#10;cmVscy8ucmVsc1BLAQItABQABgAIAAAAIQBXyvve+QEAAAYEAAAOAAAAAAAAAAAAAAAAAC4CAABk&#10;cnMvZTJvRG9jLnhtbFBLAQItABQABgAIAAAAIQCuy/0l2gAAAAoBAAAPAAAAAAAAAAAAAAAAAFME&#10;AABkcnMvZG93bnJldi54bWxQSwUGAAAAAAQABADzAAAAW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53404" w:rsidRPr="00695873">
        <w:rPr>
          <w:b/>
          <w:sz w:val="40"/>
          <w:szCs w:val="40"/>
          <w:u w:val="single"/>
          <w:lang w:val="ru-RU"/>
        </w:rPr>
        <w:t>Директор</w:t>
      </w:r>
    </w:p>
    <w:p w:rsidR="00885DE0" w:rsidRPr="00885DE0" w:rsidRDefault="00885DE0" w:rsidP="00353404">
      <w:pPr>
        <w:jc w:val="center"/>
        <w:rPr>
          <w:b/>
          <w:sz w:val="16"/>
          <w:szCs w:val="16"/>
          <w:u w:val="single"/>
          <w:lang w:val="ru-RU"/>
        </w:rPr>
      </w:pPr>
    </w:p>
    <w:p w:rsidR="00CE3467" w:rsidRPr="00885DE0" w:rsidRDefault="00353404" w:rsidP="00353404">
      <w:pPr>
        <w:jc w:val="center"/>
        <w:rPr>
          <w:b/>
          <w:sz w:val="36"/>
          <w:szCs w:val="36"/>
          <w:lang w:val="ru-RU"/>
        </w:rPr>
      </w:pPr>
      <w:r w:rsidRPr="00885DE0">
        <w:rPr>
          <w:b/>
          <w:sz w:val="36"/>
          <w:szCs w:val="36"/>
          <w:u w:val="single"/>
          <w:lang w:val="ru-RU"/>
        </w:rPr>
        <w:t>Заместитель</w:t>
      </w:r>
      <w:r w:rsidRPr="00885DE0">
        <w:rPr>
          <w:sz w:val="36"/>
          <w:szCs w:val="36"/>
          <w:u w:val="single"/>
          <w:lang w:val="ru-RU"/>
        </w:rPr>
        <w:t xml:space="preserve"> </w:t>
      </w:r>
      <w:r w:rsidRPr="00885DE0">
        <w:rPr>
          <w:b/>
          <w:sz w:val="36"/>
          <w:szCs w:val="36"/>
          <w:u w:val="single"/>
          <w:lang w:val="ru-RU"/>
        </w:rPr>
        <w:t>директора</w:t>
      </w:r>
    </w:p>
    <w:p w:rsidR="00CE3467" w:rsidRPr="00CE3467" w:rsidRDefault="00DC54CD" w:rsidP="00CE3467">
      <w:pPr>
        <w:rPr>
          <w:sz w:val="28"/>
          <w:szCs w:val="28"/>
          <w:lang w:val="ru-RU"/>
        </w:rPr>
      </w:pPr>
      <w:r w:rsidRPr="00695873">
        <w:rPr>
          <w:b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41377" wp14:editId="746BA0A2">
                <wp:simplePos x="0" y="0"/>
                <wp:positionH relativeFrom="column">
                  <wp:posOffset>172085</wp:posOffset>
                </wp:positionH>
                <wp:positionV relativeFrom="paragraph">
                  <wp:posOffset>174625</wp:posOffset>
                </wp:positionV>
                <wp:extent cx="1349375" cy="1272540"/>
                <wp:effectExtent l="0" t="0" r="22225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1272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404" w:rsidRPr="00FE1E85" w:rsidRDefault="00353404" w:rsidP="0035340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E1E85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Отделение социальной помощи на дому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41377" id="Прямоугольник 5" o:spid="_x0000_s1026" style="position:absolute;margin-left:13.55pt;margin-top:13.75pt;width:106.25pt;height:10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ZSogIAABcFAAAOAAAAZHJzL2Uyb0RvYy54bWysVEtu2zAQ3RfoHQjuG1mO3SRG5MCN4aJA&#10;0ARIiqzHFPUBKJIlaUvpqkC3BXqEHqKbop+cQb5Rh5Ts/Loq6gU9o/lx3rzh8UlTCbLmxpZKJjTe&#10;G1DCJVNpKfOEvrtavDikxDqQKQgleUJvuKUn0+fPjms94UNVKJFyQzCJtJNaJ7RwTk+iyLKCV2D3&#10;lOYSjZkyFThUTR6lBmrMXoloOBi8jGplUm0U49bi13lnpNOQP8s4c+dZZrkjIqF4NxdOE86lP6Pp&#10;MUxyA7ooWX8N+IdbVFBKLLpLNQcHZGXKJ6mqkhllVeb2mKoilWUl46EH7CYePOrmsgDNQy8IjtU7&#10;mOz/S8veri8MKdOEjimRUOGI2q+bj5sv7a/2dvOp/dbetj83n9vf7ff2Bxl7vGptJxh2qS9Mr1kU&#10;ffNNZir/j22RJmB8s8OYN44w/Bjvj472D7AYQ1s8PBiOR2EK0V24Nta95qoiXkiowSEGbGF9Zh2W&#10;RNeti69mlSjTRSlEUDxx+KkwZA048mUe+ytjxAMvIUmdUF8aOcEAeZcJcChWGpGwMqcERI6EZs6E&#10;0g+ircmXuwqjxWH8at45FZDyru54gL9t5c796S18E3OwRRcSSvQhQvpeeOBv37NHvcPZS65ZNj34&#10;S5Xe4AiN6rhtNVuUmPgMrLsAg2TGFnFB3TkemVDYt+olSgplPvztu/dHjqGVkhqXAzF5vwLDKRFv&#10;JLLvKB7h1IgLymh8METF3Lcs71vkqjpVOIwYnwLNguj9ndiKmVHVNe7xzFdFE0iGtTv0e+XUdUuL&#10;LwHjs1lwww3S4M7kpWY+uYfMQ3rVXIPRPXkc8u6t2i4STB5xqPP1kVLNVk5lZSCYh7jDFafmFdy+&#10;ML/+pfDrfV8PXnfv2fQPAAAA//8DAFBLAwQUAAYACAAAACEAlGm64N8AAAAJAQAADwAAAGRycy9k&#10;b3ducmV2LnhtbEyPS0vEQBCE74L/YWjBi7iTjewrZrIEYS8iqKuXvU0ynQfOi8wkG/319p701N1U&#10;Uf1Vvp+NZhMOoXdWwHKRAENbO9XbVsDnx+F+CyxEaZXUzqKAbwywL66vcpkpd7bvOB1jyyjEhkwK&#10;6GL0Geeh7tDIsHAeLWmNG4yMdA4tV4M8U7jRPE2SNTeyt/Shkx6fOqy/jqMR8LIqm7s3PfrKN9Pz&#10;oexfTz8tF+L2Zi4fgUWc458ZLviEDgUxVW60KjAtIN0syXmZK2Ckpw+7NbCKlnSzA17k/H+D4hcA&#10;AP//AwBQSwECLQAUAAYACAAAACEAtoM4kv4AAADhAQAAEwAAAAAAAAAAAAAAAAAAAAAAW0NvbnRl&#10;bnRfVHlwZXNdLnhtbFBLAQItABQABgAIAAAAIQA4/SH/1gAAAJQBAAALAAAAAAAAAAAAAAAAAC8B&#10;AABfcmVscy8ucmVsc1BLAQItABQABgAIAAAAIQAFQXZSogIAABcFAAAOAAAAAAAAAAAAAAAAAC4C&#10;AABkcnMvZTJvRG9jLnhtbFBLAQItABQABgAIAAAAIQCUabrg3wAAAAkBAAAPAAAAAAAAAAAAAAAA&#10;APwEAABkcnMvZG93bnJldi54bWxQSwUGAAAAAAQABADzAAAACAYAAAAA&#10;" fillcolor="white [3212]" strokecolor="#385d8a" strokeweight="2pt">
                <v:textbox>
                  <w:txbxContent>
                    <w:p w:rsidR="00353404" w:rsidRPr="00FE1E85" w:rsidRDefault="00353404" w:rsidP="00353404">
                      <w:pPr>
                        <w:jc w:val="center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E1E85">
                        <w:rPr>
                          <w:b/>
                          <w:sz w:val="28"/>
                          <w:szCs w:val="28"/>
                          <w:lang w:val="ru-RU"/>
                        </w:rPr>
                        <w:t>Отделение социальной помощи на дому</w:t>
                      </w:r>
                    </w:p>
                  </w:txbxContent>
                </v:textbox>
              </v:rect>
            </w:pict>
          </mc:Fallback>
        </mc:AlternateContent>
      </w:r>
      <w:r w:rsidRPr="00695873">
        <w:rPr>
          <w:b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6B2CEB" wp14:editId="6BA70125">
                <wp:simplePos x="0" y="0"/>
                <wp:positionH relativeFrom="column">
                  <wp:posOffset>4044315</wp:posOffset>
                </wp:positionH>
                <wp:positionV relativeFrom="paragraph">
                  <wp:posOffset>194945</wp:posOffset>
                </wp:positionV>
                <wp:extent cx="833120" cy="1203960"/>
                <wp:effectExtent l="57150" t="19050" r="81280" b="914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120" cy="1203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A89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18.45pt;margin-top:15.35pt;width:65.6pt;height:9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5RtAAIAAA4EAAAOAAAAZHJzL2Uyb0RvYy54bWysU0uOEzEQ3SNxB8t70p1EGg1ROrPIABsE&#10;EZ8DeNx22pJ/Kpt0shu4wByBK7BhAYPmDN03ouxOehAgkBCbarurXlW9V+Xlxd5oshMQlLMVnU5K&#10;SoTlrlZ2W9G3b54+OqckRGZrpp0VFT2IQC9WDx8sW78QM9c4XQsgmMSGResr2sToF0UReCMMCxPn&#10;hUWndGBYxCtsixpYi9mNLmZleVa0DmoPjosQ8O/l4KSrnF9KweNLKYOIRFcUe4vZQrZXyRarJVts&#10;gflG8WMb7B+6MExZLDqmumSRkXegfkllFAcXnIwT7kzhpFRcZA7IZlr+xOZ1w7zIXFCc4EeZwv9L&#10;y1/sNkBUjbObU2KZwRl1H/vr/qb71n3qb0j/vrtD03/or7vP3W33tbvrvhAMRuVaHxaYYG03cLwF&#10;v4Ekw16CSV8kSPZZ7cOotthHwvHn+Xw+neFMOLrwMH98lsdR3KM9hPhMOEPSoaIhAlPbJq6dtThY&#10;B9MsOds9DxHrI/AESKW1TTYypZ/YmsSDR2YMwLWpc4xN/iIxGHrOp3jQYsC+EhJVwS5nuUbeR7HW&#10;QHYMN4lxLmycjpkwOsGk0noEln8HHuMTVORdHcEDsz9WHRG5srNxBBtlHfyuetyfWpZD/EmBgXeS&#10;4MrVhzzNLA0uXdbq+EDSVv94z/D7Z7z6DgAA//8DAFBLAwQUAAYACAAAACEAnG9vft0AAAAKAQAA&#10;DwAAAGRycy9kb3ducmV2LnhtbEyPMU/DMBCFdyT+g3VIbNRpIpwScqkiJAZGGhY2Nz6c0NiObDdN&#10;/z1mgvH0Pr33Xb1fzcQW8mF0FmG7yYCR7Z0arUb46F4fdsBClFbJyVlCuFKAfXN7U8tKuYt9p+UQ&#10;NUslNlQSYYhxrjgP/UBGho2byabsy3kjYzq95srLSyo3E8+zTHAjR5sWBjnTy0D96XA2COV3WNqr&#10;Vo8ith0/afWpOv+GeH+3ts/AIq3xD4Zf/aQOTXI6urNVgU0IohBPCUUoshJYAkqx2wI7IuR5VgBv&#10;av7/heYHAAD//wMAUEsBAi0AFAAGAAgAAAAhALaDOJL+AAAA4QEAABMAAAAAAAAAAAAAAAAAAAAA&#10;AFtDb250ZW50X1R5cGVzXS54bWxQSwECLQAUAAYACAAAACEAOP0h/9YAAACUAQAACwAAAAAAAAAA&#10;AAAAAAAvAQAAX3JlbHMvLnJlbHNQSwECLQAUAAYACAAAACEAtBuUbQACAAAOBAAADgAAAAAAAAAA&#10;AAAAAAAuAgAAZHJzL2Uyb0RvYy54bWxQSwECLQAUAAYACAAAACEAnG9vft0AAAAKAQAADwAAAAAA&#10;AAAAAAAAAABaBAAAZHJzL2Rvd25yZXYueG1sUEsFBgAAAAAEAAQA8wAAAGQ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95873">
        <w:rPr>
          <w:b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6466B" wp14:editId="05A81A51">
                <wp:simplePos x="0" y="0"/>
                <wp:positionH relativeFrom="column">
                  <wp:posOffset>2679065</wp:posOffset>
                </wp:positionH>
                <wp:positionV relativeFrom="paragraph">
                  <wp:posOffset>220345</wp:posOffset>
                </wp:positionV>
                <wp:extent cx="693420" cy="1272540"/>
                <wp:effectExtent l="57150" t="19050" r="68580" b="990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1272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63610" id="Прямая со стрелкой 16" o:spid="_x0000_s1026" type="#_x0000_t32" style="position:absolute;margin-left:210.95pt;margin-top:17.35pt;width:54.6pt;height:100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UVCQIAABgEAAAOAAAAZHJzL2Uyb0RvYy54bWysU0uOEzEQ3SNxB8t70kkzDBClM4sMnwWC&#10;iM8BPG47bck/lU062Q1cYI7AFWbDgo/mDN03ouxOGgQIJMSm1Lbrvar3qnpxtjOabAUE5WxFZ5Mp&#10;JcJyVyu7qeib14/vPKAkRGZrpp0VFd2LQM+Wt28tWj8XpWucrgUQJLFh3vqKNjH6eVEE3gjDwsR5&#10;YfFROjAs4hE2RQ2sRXaji3I6PS1aB7UHx0UIeHs+PNJl5pdS8PhCyiAi0RXF3mKOkONFisVyweYb&#10;YL5R/NAG+4cuDFMWi45U5ywy8hbUL1RGcXDByTjhzhROSsVF1oBqZtOf1LxqmBdZC5oT/GhT+H+0&#10;/Pl2DUTVOLtTSiwzOKPuQ3/ZX3Vfu+v+ivTvuhsM/fv+svvYfek+dzfdJ4LJ6FzrwxwJVnYNh1Pw&#10;a0g27CQYIrXyT5E4G4NSyS77vh99F7tIOF6ePrx7UuJ0OD7NyvvlvZM8mGLgSXweQnwinCHpo6Ih&#10;AlObJq6ctThiB0MNtn0WInaCwCMggbVNMTKlH9maxL1HjQzAtUkD5qb3ImkZus9fca/FgH0pJPqD&#10;XZZZR95MsdJAtgx3inEubJyNTJidYFJpPQKnfwce8hNU5K0dwYOyP1YdEbmys3EEG2Ud/K563B1b&#10;lkP+0YFBd7LgwtX7PNdsDa5f9urwq6T9/vGc4d9/6OU3AAAA//8DAFBLAwQUAAYACAAAACEAERIs&#10;B+AAAAAKAQAADwAAAGRycy9kb3ducmV2LnhtbEyPzU6EMBSF9ya+Q3NN3BinBWYUkctkgnFhjAtH&#10;H6DQKxD7g7Qw+PbWlS5vzpdzvlvuV6PZQpMfnEVINgIY2dapwXYI72+P1zkwH6RVUjtLCN/kYV+d&#10;n5WyUO5kX2k5ho7FEusLidCHMBac+7YnI/3GjWRj9uEmI0M8p46rSZ5iudE8FeKGGznYuNDLkeqe&#10;2s/jbBCevc8XLZ7mOj/UX/qhebnyQiFeXqyHe2CB1vAHw69+VIcqOjVutsozjbBNk7uIImTbW2AR&#10;2GVJAqxBSLNdArwq+f8Xqh8AAAD//wMAUEsBAi0AFAAGAAgAAAAhALaDOJL+AAAA4QEAABMAAAAA&#10;AAAAAAAAAAAAAAAAAFtDb250ZW50X1R5cGVzXS54bWxQSwECLQAUAAYACAAAACEAOP0h/9YAAACU&#10;AQAACwAAAAAAAAAAAAAAAAAvAQAAX3JlbHMvLnJlbHNQSwECLQAUAAYACAAAACEAqLclFQkCAAAY&#10;BAAADgAAAAAAAAAAAAAAAAAuAgAAZHJzL2Uyb0RvYy54bWxQSwECLQAUAAYACAAAACEAERIsB+AA&#10;AAAKAQAADwAAAAAAAAAAAAAAAABjBAAAZHJzL2Rvd25yZXYueG1sUEsFBgAAAAAEAAQA8wAAAHA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95873">
        <w:rPr>
          <w:b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3D71D" wp14:editId="3FC031F3">
                <wp:simplePos x="0" y="0"/>
                <wp:positionH relativeFrom="column">
                  <wp:posOffset>3663315</wp:posOffset>
                </wp:positionH>
                <wp:positionV relativeFrom="paragraph">
                  <wp:posOffset>246380</wp:posOffset>
                </wp:positionV>
                <wp:extent cx="45719" cy="1264920"/>
                <wp:effectExtent l="57150" t="19050" r="126365" b="876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64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B1271" id="Прямая со стрелкой 12" o:spid="_x0000_s1026" type="#_x0000_t32" style="position:absolute;margin-left:288.45pt;margin-top:19.4pt;width:3.6pt;height:9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L2AgIAAA0EAAAOAAAAZHJzL2Uyb0RvYy54bWysU0uO1DAQ3SNxB8t7Oh8NA9Pq9Cx6gA2C&#10;Fp8DeBy7Y8mxrbLpdO8GLjBH4ApsWAygOUNyI8pOdwYBAgmxqcSuelX1XpUX57tWk60Ar6ypaDHL&#10;KRGG21qZTUXfvnn64DElPjBTM22NqOheeHq+vH9v0bm5KG1jdS2AYBLj552raBOCm2eZ541omZ9Z&#10;Jww6pYWWBTzCJquBdZi91VmZ56dZZ6F2YLnwHm8vRiddpvxSCh5eSulFILqi2FtIFpK9jDZbLth8&#10;A8w1ih/aYP/QRcuUwaJTqgsWGHkH6pdUreJgvZVhxm2bWSkVF4kDsinyn9i8bpgTiQuK490kk/9/&#10;afmL7RqIqnF2JSWGtTij/uNwNVz33/pPwzUZ3ve3aIYPw1X/uf/af+lv+xuCwahc5/wcE6zMGg4n&#10;79YQZdhJaOMXCZJdUns/qS12gXC8PHn4qDijhKOnKE9Pzso0jewO7MCHZ8K2JP5U1AdgatOElTUG&#10;52qhSIqz7XMfsDwCj4BYWZtoA1P6ialJ2DskxgBsFxvH2OjPIoGx5fQX9lqM2FdCoijYZJlqpHUU&#10;Kw1ky3CRGOfChGLKhNERJpXWEzD/O/AQH6EireoEHpn9seqESJWtCRO4VcbC76qH3bFlOcYfFRh5&#10;Rwkubb1Pw0zS4M4lrQ7vIy71j+cEv3vFy+8AAAD//wMAUEsDBBQABgAIAAAAIQB/vsPt3gAAAAoB&#10;AAAPAAAAZHJzL2Rvd25yZXYueG1sTI8xT8MwEIV3JP6DdUhs1GlL0hByqSIkBkYaFjY3PpzQ+BzF&#10;bpr+e8wE4+k+vfe9cr/YQcw0+d4xwnqVgCBune7ZIHw0rw85CB8UazU4JoQredhXtzelKrS78DvN&#10;h2BEDGFfKIQuhLGQ0rcdWeVXbiSOvy83WRXiORmpJ3WJ4XaQmyTJpFU9x4ZOjfTSUXs6nC3C7tvP&#10;9dXoNAt1I09Gf+pmekO8v1vqZxCBlvAHw69+VIcqOh3dmbUXA0K6y54iirDN44QIpPnjGsQRYbPN&#10;E5BVKf9PqH4AAAD//wMAUEsBAi0AFAAGAAgAAAAhALaDOJL+AAAA4QEAABMAAAAAAAAAAAAAAAAA&#10;AAAAAFtDb250ZW50X1R5cGVzXS54bWxQSwECLQAUAAYACAAAACEAOP0h/9YAAACUAQAACwAAAAAA&#10;AAAAAAAAAAAvAQAAX3JlbHMvLnJlbHNQSwECLQAUAAYACAAAACEAuAnC9gICAAANBAAADgAAAAAA&#10;AAAAAAAAAAAuAgAAZHJzL2Uyb0RvYy54bWxQSwECLQAUAAYACAAAACEAf77D7d4AAAAKAQAADwAA&#10;AAAAAAAAAAAAAABcBAAAZHJzL2Rvd25yZXYueG1sUEsFBgAAAAAEAAQA8wAAAGc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95873">
        <w:rPr>
          <w:b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91CE2" wp14:editId="4EE5D4BB">
                <wp:simplePos x="0" y="0"/>
                <wp:positionH relativeFrom="column">
                  <wp:posOffset>1979295</wp:posOffset>
                </wp:positionH>
                <wp:positionV relativeFrom="paragraph">
                  <wp:posOffset>118745</wp:posOffset>
                </wp:positionV>
                <wp:extent cx="901700" cy="1226820"/>
                <wp:effectExtent l="57150" t="19050" r="69850" b="876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0" cy="1226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4241" id="Прямая со стрелкой 11" o:spid="_x0000_s1026" type="#_x0000_t32" style="position:absolute;margin-left:155.85pt;margin-top:9.35pt;width:71pt;height:96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eVCAIAABgEAAAOAAAAZHJzL2Uyb0RvYy54bWysU0uOEzEQ3SNxB8t70p1eDEOUziwyfBYI&#10;Ij4H8LjttCX/VDbpZDdwgTkCV2DDgo/mDN03ouxOGgQIJMSm1Lbrvar3qnp5sTea7AQE5WxN57OS&#10;EmG5a5Td1vT1q0f3zikJkdmGaWdFTQ8i0IvV3TvLzi9E5VqnGwEESWxYdL6mbYx+URSBt8KwMHNe&#10;WHyUDgyLeIRt0QDrkN3ooirLs6Jz0HhwXISAt5fjI11lfikFj8+lDCISXVPsLeYIOV6lWKyWbLEF&#10;5lvFj22wf+jCMGWx6ER1ySIjb0D9QmUUBxecjDPuTOGkVFxkDahmXv6k5mXLvMha0JzgJ5vC/6Pl&#10;z3YbIKrB2c0psczgjPr3w/Vw03/tPww3ZHjb32IY3g3X/cf+S/+5v+0/EUxG5zofFkiwths4noLf&#10;QLJhL8EQqZV/gsTZGJRK9tn3w+S72EfC8fJBOb9f4nQ4Ps2r6uy8yoMpRp7E5yHEx8IZkj5qGiIw&#10;tW3j2lmLI3Yw1mC7pyFiJwg8ARJY2xQjU/qhbUg8eNTIAFyXNGBuei+SlrH7/BUPWozYF0KiP9hl&#10;lXXkzRRrDWTHcKcY58LG7EZmwuwEk0rrCVj+HXjMT1CRt3YCj8r+WHVC5MrOxglslHXwu+pxf2pZ&#10;jvknB0bdyYIr1xzyXLM1uH7Zq+Ovkvb7x3OGf/+hV98AAAD//wMAUEsDBBQABgAIAAAAIQDu3J/5&#10;3wAAAAoBAAAPAAAAZHJzL2Rvd25yZXYueG1sTI/NTsMwEITvSLyDtUhcELXd8hNCnKoK4oAQB9o+&#10;gBObJMI/Ieuk4e1ZTnDaXc1o9ptiu3jHZjtiH4MCuRLAbGii6UOr4Hh4vs6AYdLBaBeDVfBtEbbl&#10;+VmhcxNP4d3O+9QyCgmYawVdSkPOOTad9RpXcbCBtI84ep3oHFtuRn2icO/4Wog77nUf6EOnB1t1&#10;tvncT17BK2I2O/EyVdmu+nJP9dsVCqPU5cWyewSW7JL+zPCLT+hQElMdp2CQOQUbKe/JSkJGkww3&#10;txtaagVrKR+AlwX/X6H8AQAA//8DAFBLAQItABQABgAIAAAAIQC2gziS/gAAAOEBAAATAAAAAAAA&#10;AAAAAAAAAAAAAABbQ29udGVudF9UeXBlc10ueG1sUEsBAi0AFAAGAAgAAAAhADj9If/WAAAAlAEA&#10;AAsAAAAAAAAAAAAAAAAALwEAAF9yZWxzLy5yZWxzUEsBAi0AFAAGAAgAAAAhACaxV5UIAgAAGAQA&#10;AA4AAAAAAAAAAAAAAAAALgIAAGRycy9lMm9Eb2MueG1sUEsBAi0AFAAGAAgAAAAhAO7cn/nfAAAA&#10;CgEAAA8AAAAAAAAAAAAAAAAAYgQAAGRycy9kb3ducmV2LnhtbFBLBQYAAAAABAAEAPMAAABu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3317D" w:rsidRPr="008122C0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1B8BF3" wp14:editId="2CD4A765">
                <wp:simplePos x="0" y="0"/>
                <wp:positionH relativeFrom="column">
                  <wp:posOffset>4425315</wp:posOffset>
                </wp:positionH>
                <wp:positionV relativeFrom="paragraph">
                  <wp:posOffset>40005</wp:posOffset>
                </wp:positionV>
                <wp:extent cx="701040" cy="709930"/>
                <wp:effectExtent l="38100" t="19050" r="60960" b="901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709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C477F" id="Прямая со стрелкой 15" o:spid="_x0000_s1026" type="#_x0000_t32" style="position:absolute;margin-left:348.45pt;margin-top:3.15pt;width:55.2pt;height:5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V/AAIAAA0EAAAOAAAAZHJzL2Uyb0RvYy54bWysU0uOEzEQ3SNxB8t70p3wGSZKZxYZYIMg&#10;4nMAj9tOW/JPZZNOdgMXmCNwBTaz4KM5Q/eNKLuTHgQIJMSmuu2qV1XvVXlxtjOabAUE5WxFp5OS&#10;EmG5q5XdVPTtm6f3HlMSIrM1086Kiu5FoGfLu3cWrZ+LmWucrgUQTGLDvPUVbWL086IIvBGGhYnz&#10;wqJTOjAs4hE2RQ2sxexGF7OyfFS0DmoPjosQ8PZ8cNJlzi+l4PGllEFEoiuKvcVsIduLZIvlgs03&#10;wHyj+KEN9g9dGKYsFh1TnbPIyDtQv6QyioMLTsYJd6ZwUiouMgdkMy1/YvO6YV5kLihO8KNM4f+l&#10;5S+2ayCqxtk9pMQygzPqPvaX/VX3rfvUX5H+fXeDpv/QX3bX3dfuS3fTfSYYjMq1Pswxwcqu4XAK&#10;fg1Jhp0Ek75IkOyy2vtRbbGLhOPlCRJ+gDPh6DopT0/v52kUt2APIT4TzpD0U9EQgalNE1fOWpyr&#10;g2lWnG2fh4jlEXgEpMraJhuZ0k9sTeLeIzEG4NrUOMYmf5EIDC3nv7jXYsC+EhJFwSZnuUZeR7HS&#10;QLYMF4lxLmycjpkwOsGk0noEln8HHuITVORVHcEDsz9WHRG5srNxBBtlHfyuetwdW5ZD/FGBgXeS&#10;4MLV+zzMLA3uXNbq8D7SUv94zvDbV7z8DgAA//8DAFBLAwQUAAYACAAAACEAVpGhRtwAAAAJAQAA&#10;DwAAAGRycy9kb3ducmV2LnhtbEyPwU7DMBBE70j8g7VI3KgTEGmaxqkiJA4caXrh5saLkzZeR7Gb&#10;pn/PcoLbrOZpdqbcLW4QM06h96QgXSUgkFpverIKDs37Uw4iRE1GD55QwQ0D7Kr7u1IXxl/pE+d9&#10;tIJDKBRaQRfjWEgZ2g6dDis/IrH37SenI5+TlWbSVw53g3xOkkw63RN/6PSIbx225/3FKVifwlzf&#10;rHnNYt3IszVfppk+lHp8WOotiIhL/IPhtz5Xh4o7Hf2FTBCDgmyTbRhl8QKC/TxZszgymOYpyKqU&#10;/xdUPwAAAP//AwBQSwECLQAUAAYACAAAACEAtoM4kv4AAADhAQAAEwAAAAAAAAAAAAAAAAAAAAAA&#10;W0NvbnRlbnRfVHlwZXNdLnhtbFBLAQItABQABgAIAAAAIQA4/SH/1gAAAJQBAAALAAAAAAAAAAAA&#10;AAAAAC8BAABfcmVscy8ucmVsc1BLAQItABQABgAIAAAAIQByOwV/AAIAAA0EAAAOAAAAAAAAAAAA&#10;AAAAAC4CAABkcnMvZTJvRG9jLnhtbFBLAQItABQABgAIAAAAIQBWkaFG3AAAAAkBAAAPAAAAAAAA&#10;AAAAAAAAAFoEAABkcnMvZG93bnJldi54bWxQSwUGAAAAAAQABADzAAAAY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95873" w:rsidRPr="008122C0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645AF" wp14:editId="14ABFD27">
                <wp:simplePos x="0" y="0"/>
                <wp:positionH relativeFrom="column">
                  <wp:posOffset>5264785</wp:posOffset>
                </wp:positionH>
                <wp:positionV relativeFrom="paragraph">
                  <wp:posOffset>174625</wp:posOffset>
                </wp:positionV>
                <wp:extent cx="1402080" cy="1301115"/>
                <wp:effectExtent l="0" t="0" r="26670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301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121" w:rsidRPr="00FE1E85" w:rsidRDefault="00060121" w:rsidP="0006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E1E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Отделение социальной адаптации и реабилитации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645AF" id="Прямоугольник 1" o:spid="_x0000_s1027" style="position:absolute;margin-left:414.55pt;margin-top:13.75pt;width:110.4pt;height:1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sNtAIAAJAFAAAOAAAAZHJzL2Uyb0RvYy54bWysVM2O0zAQviPxDpbvbJLShaXadFV1VYS0&#10;2q3YRXt2HbuJ5NjGdpuUExJXJB6Bh+CC+NlnSN+IsZOmZVlxQPTgzmRmvvn77NOzuhRozYwtlExx&#10;chRjxCRVWSGXKX5zM3tygpF1RGZEKMlSvGEWn40fPzqt9IgNVK5ExgwCEGlHlU5x7pweRZGlOSuJ&#10;PVKaSTByZUriQDXLKDOkAvRSRIM4fhZVymTaKMqsha/nrRGPAz7njLorzi1zSKQYanPhNOFc+DMa&#10;n5LR0hCdF7Qrg/xDFSUpJCTtoc6JI2hlij+gyoIaZRV3R1SVkeK8oCz0AN0k8b1urnOiWegFhmN1&#10;Pyb7/2Dp5XpuUJHB7jCSpIQVNZ+377efmh/N3fZD86W5a75vPzY/m6/NN5T4eVXajiDsWs9Np1kQ&#10;ffM1N6X/h7ZQHWa86WfMaocofEyG8SA+gVVQsCVP4yRJjj1qtA/XxrqXTJXICyk2sMQwW7K+sK51&#10;3bn4bFaJIpsVQgTFE4dNhUFrAitfLEPJAH7gFfkO2pqD5DaC+VghXzMOs4AqByFhYOEejFDKpEta&#10;U04y1uY4juHXtdBHhIYCoEfmUF2P3QH8XugOu22v8/ehLJC4D47/Vlgb3EeEzEq6PrgspDIPAQjo&#10;qsvc+kP5B6PxoqsXdccT8PRfFirbAHeMai+V1XRWwMIuiHVzYuAWwZLhZXBXcHChqhSrTsIoV+bd&#10;Q9+9P5AbrBhVcCtTbN+uiGEYiVcSaP8iGQ79NQ7K8Pj5ABRzaFkcWuSqnCpgAVAbqgui93diJ3Kj&#10;ylt4QCY+K5iIpJA7xdSZnTJ17WsBTxBlk0lwg6uribuQ15p6cD9nT8ib+pYY3bHWAeEv1e4Gk9E9&#10;8ra+PlKqycopXgRm7+fabQCufaBS90T5d+VQD177h3T8CwAA//8DAFBLAwQUAAYACAAAACEAj3i3&#10;auQAAAALAQAADwAAAGRycy9kb3ducmV2LnhtbEyPwU7DMAyG70i8Q2QkLoglKxu0pek0gdCEtEu3&#10;CTimrddWNE6VZFvh6Zed4Gj70+/vzxaj7tkRresMSZhOBDCkytQdNRJ227f7GJjzimrVG0IJP+hg&#10;kV9fZSqtzYkKPG58w0IIuVRJaL0fUs5d1aJWbmIGpHDbG6uVD6NteG3VKYTrnkdCPHKtOgofWjXg&#10;S4vV9+agJRTx19Ku7/YrUZTrgX7fP+evHyspb2/G5TMwj6P/g+GiH9QhD06lOVDtWC8hjpJpQCVE&#10;T3NgF0DMkgRYGTYP0Qx4nvH/HfIzAAAA//8DAFBLAQItABQABgAIAAAAIQC2gziS/gAAAOEBAAAT&#10;AAAAAAAAAAAAAAAAAAAAAABbQ29udGVudF9UeXBlc10ueG1sUEsBAi0AFAAGAAgAAAAhADj9If/W&#10;AAAAlAEAAAsAAAAAAAAAAAAAAAAALwEAAF9yZWxzLy5yZWxzUEsBAi0AFAAGAAgAAAAhAM2nWw20&#10;AgAAkAUAAA4AAAAAAAAAAAAAAAAALgIAAGRycy9lMm9Eb2MueG1sUEsBAi0AFAAGAAgAAAAhAI94&#10;t2rkAAAACwEAAA8AAAAAAAAAAAAAAAAADgUAAGRycy9kb3ducmV2LnhtbFBLBQYAAAAABAAEAPMA&#10;AAAfBgAAAAA=&#10;" fillcolor="white [3212]" strokecolor="#243f60 [1604]" strokeweight="2pt">
                <v:textbox>
                  <w:txbxContent>
                    <w:p w:rsidR="00060121" w:rsidRPr="00FE1E85" w:rsidRDefault="00060121" w:rsidP="0006012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FE1E85"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Отделение социальной адаптации и реабилитации</w:t>
                      </w:r>
                    </w:p>
                  </w:txbxContent>
                </v:textbox>
              </v:rect>
            </w:pict>
          </mc:Fallback>
        </mc:AlternateContent>
      </w:r>
      <w:r w:rsidR="00695873" w:rsidRPr="00695873">
        <w:rPr>
          <w:b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1EE079" wp14:editId="55967A4A">
                <wp:simplePos x="0" y="0"/>
                <wp:positionH relativeFrom="column">
                  <wp:posOffset>1699895</wp:posOffset>
                </wp:positionH>
                <wp:positionV relativeFrom="paragraph">
                  <wp:posOffset>70485</wp:posOffset>
                </wp:positionV>
                <wp:extent cx="834390" cy="709295"/>
                <wp:effectExtent l="38100" t="19050" r="60960" b="9080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4390" cy="709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349F" id="Прямая со стрелкой 10" o:spid="_x0000_s1026" type="#_x0000_t32" style="position:absolute;margin-left:133.85pt;margin-top:5.55pt;width:65.7pt;height:55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FTBQIAABcEAAAOAAAAZHJzL2Uyb0RvYy54bWysU0uOEzEQ3SNxB6v3pDsZPpNWOrPI8Fkg&#10;iBg4gMdtpy35p7JJJ7uBC8wRuAIbFsBoztB9I8rupEGAQEJsSv69V/VelRdnO63IloOX1lTZdFJk&#10;hBtma2k2Vfbm9ZN7pxnxgZqaKmt4le25z86Wd+8sWlfymW2sqjkQJDG+bF2VNSG4Ms89a7imfmId&#10;N3gpLGgacAubvAbaIrtW+awoHuathdqBZdx7PD0fLrNl4heCs/BSCM8DUVWGtYUUIcXLGPPlgpYb&#10;oK6R7FAG/YcqNJUGk45U5zRQ8hbkL1RaMrDeijBhVudWCMl40oBqpsVPai4a6njSguZ4N9rk/x8t&#10;e7FdA5E19g7tMVRjj7oP/VV/3d10H/tr0r/rbjH07/ur7lP3tfvS3XafCT5G51rnSyRYmTUcdt6t&#10;IdqwE6CJUNI9Q+JkDEolu+T7fvSd7wJheHh6cv9kjukZXj0q5rP5g8ieDzSRzoEPT7nVJC6qzAeg&#10;ctOElTUGO2xhSEG3z30YgEdABCsTY6BSPTY1CXuHEimAbQ9J4n0epQzFp1XYKz5gX3GB9mCRsyQj&#10;DSZfKSBbiiNFGeMmTEcmfB1hQio1Aou/Aw/vI5SnoR3Bg7I/Zh0RKbM1YQRraSz8LnvYHUsWw/uj&#10;A4PuaMGlrfeprckanL7UkMNPieP94z7Bv//n5TcAAAD//wMAUEsDBBQABgAIAAAAIQBUs9/i3gAA&#10;AAoBAAAPAAAAZHJzL2Rvd25yZXYueG1sTI/NToRAEITvJr7DpE28GHcAk10WGTYbjAdjPLj6AAPT&#10;AnF+kB5YfHvbk966uyrVX5WH1Vmx4ERD8ArSTQICfRvM4DsF72+PtzkIitobbYNHBd9IcKguL0pd&#10;mHD2r7icYic4xFOhFfQxjoWU1PboNG3CiJ61jzA5HXmdOmkmfeZwZ2WWJFvp9OD5Q69HrHtsP0+z&#10;U/BMlC82eZrr/Fh/2Yfm5YYSo9T11Xq8BxFxjX9m+MVndKiYqQmzNySsgmy727GVhTQFwYa7/Z6H&#10;hg9ZloOsSvm/QvUDAAD//wMAUEsBAi0AFAAGAAgAAAAhALaDOJL+AAAA4QEAABMAAAAAAAAAAAAA&#10;AAAAAAAAAFtDb250ZW50X1R5cGVzXS54bWxQSwECLQAUAAYACAAAACEAOP0h/9YAAACUAQAACwAA&#10;AAAAAAAAAAAAAAAvAQAAX3JlbHMvLnJlbHNQSwECLQAUAAYACAAAACEAWsrhUwUCAAAXBAAADgAA&#10;AAAAAAAAAAAAAAAuAgAAZHJzL2Uyb0RvYy54bWxQSwECLQAUAAYACAAAACEAVLPf4t4AAAAKAQAA&#10;DwAAAAAAAAAAAAAAAABfBAAAZHJzL2Rvd25yZXYueG1sUEsFBgAAAAAEAAQA8wAAAGo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E3467" w:rsidRPr="00CE3467" w:rsidRDefault="00CE3467" w:rsidP="00CE3467">
      <w:pPr>
        <w:rPr>
          <w:sz w:val="28"/>
          <w:szCs w:val="28"/>
          <w:lang w:val="ru-RU"/>
        </w:rPr>
      </w:pPr>
    </w:p>
    <w:p w:rsidR="00CE3467" w:rsidRPr="00CE3467" w:rsidRDefault="00CE3467" w:rsidP="00CE3467">
      <w:pPr>
        <w:rPr>
          <w:sz w:val="28"/>
          <w:szCs w:val="28"/>
          <w:lang w:val="ru-RU"/>
        </w:rPr>
      </w:pPr>
    </w:p>
    <w:p w:rsidR="00CE3467" w:rsidRPr="00CE3467" w:rsidRDefault="00CE3467" w:rsidP="00CE3467">
      <w:pPr>
        <w:rPr>
          <w:sz w:val="28"/>
          <w:szCs w:val="28"/>
          <w:lang w:val="ru-RU"/>
        </w:rPr>
      </w:pPr>
    </w:p>
    <w:p w:rsidR="00CE3467" w:rsidRPr="00CE3467" w:rsidRDefault="00DC54CD" w:rsidP="00CE3467">
      <w:pPr>
        <w:rPr>
          <w:sz w:val="28"/>
          <w:szCs w:val="28"/>
          <w:lang w:val="ru-RU"/>
        </w:rPr>
      </w:pPr>
      <w:r w:rsidRPr="00695873">
        <w:rPr>
          <w:b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65790" wp14:editId="710A24F2">
                <wp:simplePos x="0" y="0"/>
                <wp:positionH relativeFrom="column">
                  <wp:posOffset>117475</wp:posOffset>
                </wp:positionH>
                <wp:positionV relativeFrom="paragraph">
                  <wp:posOffset>114935</wp:posOffset>
                </wp:positionV>
                <wp:extent cx="2005965" cy="1480418"/>
                <wp:effectExtent l="0" t="0" r="13335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14804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121" w:rsidRPr="00FE1E85" w:rsidRDefault="00060121" w:rsidP="000601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E1E85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Отделение дневного пребывания для 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65790" id="Прямоугольник 7" o:spid="_x0000_s1028" style="position:absolute;margin-left:9.25pt;margin-top:9.05pt;width:157.95pt;height:1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SqpAIAAB4FAAAOAAAAZHJzL2Uyb0RvYy54bWysVEtu2zAQ3RfoHQjuG0mGnDhG5MCN4aJA&#10;kAZIiqxpipQEUCRL0pbSVYFuC/QIPUQ3RT85g3yjDinZ+bSrol7QM5of580bnpy2tUAbZmylZIaT&#10;gxgjJqnKK1lk+O318sUEI+uIzIlQkmX4lll8Onv+7KTRUzZSpRI5MwiSSDttdIZL5/Q0iiwtWU3s&#10;gdJMgpErUxMHqimi3JAGstciGsXxYdQok2ujKLMWvi56I56F/Jwz6t5wbplDIsNwNxdOE86VP6PZ&#10;CZkWhuiyosM1yD/coiaVhKL7VAviCFqb6o9UdUWNsoq7A6rqSHFeURZ6gG6S+Ek3VyXRLPQC4Fi9&#10;h8n+v7T0YnNpUJVn+AgjSWoYUfdl+2H7ufvZ3W0/dl+7u+7H9lP3q/vWfUdHHq9G2ymEXelLM2gW&#10;RN98y03t/6Et1AaMb/cYs9YhCh9haOPjwzFGFGxJOonTZOKzRvfh2lj3iqkaeSHDBoYYsCWbc+t6&#10;152Lr2aVqPJlJURQPHHYmTBoQ2DkqyIZkj/yEhI1cJVxGgMnKAHecUEciLUGJKwsMCKiAEJTZ0Lp&#10;R9HWFKt9hXQ5SV4ueqeS5KyvO47ht6vcu4cWH+XxTSyILfuQYBpChPS9sMDfoWePeo+zl1y7asPU&#10;Rj7Cf1mp/BYmaVRPcavpsoL858S6S2KA09Ap7Kl7AwcXCtpXg4RRqcz7v333/kA1sGLUwI4ANO/W&#10;xDCMxGsJJDxO0tQvVVDS8dEIFPPQsnpokev6TMFMEngRNA2i93diJ3Kj6htY57mvCiYiKdTuhzAo&#10;Z67fXXgQKJvPgxsskibuXF5p6pN75Dyy1+0NMXrgkAP6XajdPpHpEyr1vj5SqvnaKV4Fnt3jCsPz&#10;CixhGOPwYPgtf6gHr/tnbfYbAAD//wMAUEsDBBQABgAIAAAAIQCJaqKY4AAAAAkBAAAPAAAAZHJz&#10;L2Rvd25yZXYueG1sTI/NasMwEITvhb6D2EIvJZHtxCW4loMp5FIKbdNecpMt+YdKK2PJjtun7+bU&#10;nJZhhtlv8v1iDZv16HuHAuJ1BExj7VSPrYCvz8NqB8wHiUoah1rAj/awL25vcpkpd8YPPR9Dy6gE&#10;fSYFdCEMGee+7rSVfu0GjeQ1brQykBxbrkZ5pnJreBJFj9zKHulDJwf93On6+zhZAa9p2Ty8m2mo&#10;hmZ+OZT92+m35ULc3y3lE7Cgl/Afhgs+oUNBTJWbUHlmSO9SSl5uDIz8zWa7BVYJSNI4AV7k/HpB&#10;8QcAAP//AwBQSwECLQAUAAYACAAAACEAtoM4kv4AAADhAQAAEwAAAAAAAAAAAAAAAAAAAAAAW0Nv&#10;bnRlbnRfVHlwZXNdLnhtbFBLAQItABQABgAIAAAAIQA4/SH/1gAAAJQBAAALAAAAAAAAAAAAAAAA&#10;AC8BAABfcmVscy8ucmVsc1BLAQItABQABgAIAAAAIQCDUvSqpAIAAB4FAAAOAAAAAAAAAAAAAAAA&#10;AC4CAABkcnMvZTJvRG9jLnhtbFBLAQItABQABgAIAAAAIQCJaqKY4AAAAAkBAAAPAAAAAAAAAAAA&#10;AAAAAP4EAABkcnMvZG93bnJldi54bWxQSwUGAAAAAAQABADzAAAACwYAAAAA&#10;" fillcolor="white [3212]" strokecolor="#385d8a" strokeweight="2pt">
                <v:textbox>
                  <w:txbxContent>
                    <w:p w:rsidR="00060121" w:rsidRPr="00FE1E85" w:rsidRDefault="00060121" w:rsidP="00060121">
                      <w:pPr>
                        <w:jc w:val="center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E1E85">
                        <w:rPr>
                          <w:b/>
                          <w:sz w:val="28"/>
                          <w:szCs w:val="28"/>
                          <w:lang w:val="ru-RU"/>
                        </w:rPr>
                        <w:t>Отделение дневного пребывания для инвалидов</w:t>
                      </w:r>
                    </w:p>
                  </w:txbxContent>
                </v:textbox>
              </v:rect>
            </w:pict>
          </mc:Fallback>
        </mc:AlternateContent>
      </w:r>
      <w:r w:rsidRPr="00695873">
        <w:rPr>
          <w:b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E4A02" wp14:editId="1E09FB4E">
                <wp:simplePos x="0" y="0"/>
                <wp:positionH relativeFrom="column">
                  <wp:posOffset>2388235</wp:posOffset>
                </wp:positionH>
                <wp:positionV relativeFrom="paragraph">
                  <wp:posOffset>114935</wp:posOffset>
                </wp:positionV>
                <wp:extent cx="1890395" cy="1480185"/>
                <wp:effectExtent l="0" t="0" r="14605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95" cy="1480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121" w:rsidRPr="00FE1E85" w:rsidRDefault="00060121" w:rsidP="0006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E1E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Отделение первичного приема, информации, анализа и прогнозирования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E4A02" id="Прямоугольник 2" o:spid="_x0000_s1029" style="position:absolute;margin-left:188.05pt;margin-top:9.05pt;width:148.85pt;height:1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piuAIAAJAFAAAOAAAAZHJzL2Uyb0RvYy54bWysVM1uEzEQviPxDpbvdHfTBNKomypqVYRU&#10;tRUt6tnx2tmVvLaxnWzCCYlrJR6Bh+CC+OkzbN6IsfcnUak4IHJwxjsz3/z4mzk+WZcCrZixhZIp&#10;Tg5ijJikKivkIsXvbs9fjDGyjsiMCCVZijfM4pPp82fHlZ6wgcqVyJhBACLtpNIpzp3TkyiyNGcl&#10;sQdKMwlKrkxJHFzNIsoMqQC9FNEgjl9GlTKZNooya+HrWaPE04DPOaPuinPLHBIphtxcOE045/6M&#10;psdksjBE5wVt0yD/kEVJCglBe6gz4ghamuIPqLKgRlnF3QFVZaQ4LygLNUA1SfyompucaBZqgeZY&#10;3bfJ/j9Yerm6NqjIUjzASJISnqj+sv24/Vz/rB+2n+qv9UP9Y3tf/6q/1d/RwPer0nYCbjf62rQ3&#10;C6Ivfs1N6f+hLLQOPd70PWZrhyh8TMZH8eHRCCMKumQ4jpPxyKNGO3dtrHvNVIm8kGIDjxh6S1YX&#10;1jWmnYmPZpUosvNCiHDxxGGnwqAVgSefL5IWfM8q8hU0OQfJbQTzvkK+ZRx6AVkOQsDAwh0YoZRJ&#10;lzSqnGSsiTGK4ddF6cKHggKgR+aQXY/dAnSWDUiH3ZTX2ntXFkjcO8d/S6xx7j1CZCVd71wWUpmn&#10;AARU1UZu7CH9vdZ40a3n68CTQ2/pv8xVtgHuGNUMldX0vIAHuyDWXRMDUwTzBpvBXcHBhapSrFoJ&#10;o1yZD0999/ZAbtBiVMFUpti+XxLDMBJvJND+KBkO/RiHy3D0agAXs6+Z72vksjxVwIIEdpCmQfT2&#10;TnQiN6q8gwUy81FBRSSF2CmmznSXU9dsC1hBlM1mwQxGVxN3IW809eC+z56Qt+s7YnTLWgeEv1Td&#10;BJPJI/I2tt5TqtnSKV4EZu/62r4AjH2gUrui/F7Zvwer3SKd/gYAAP//AwBQSwMEFAAGAAgAAAAh&#10;AIF7/MviAAAACgEAAA8AAABkcnMvZG93bnJldi54bWxMj0FLw0AQhe+C/2EZwYu0m6Q0DTGbUhQp&#10;Qi+pUj1ustskmJ0Nu9s2+uudnvQ0PN7Hm/eK9WQGdtbO9xYFxPMImMbGqh5bAe9vL7MMmA8SlRws&#10;agHf2sO6vL0pZK7sBSt93oeWUQj6XAroQhhzzn3TaSP93I4ayTtaZ2Qg6VqunLxQuBl4EkUpN7JH&#10;+tDJUT91uvnan4yAKvvcuN3DcRtV9W7En9eP5fNhK8T93bR5BBb0FP5guNan6lBSp9qeUHk2CFis&#10;0phQMjK6BKSrBW2pBSTLOAFeFvz/hPIXAAD//wMAUEsBAi0AFAAGAAgAAAAhALaDOJL+AAAA4QEA&#10;ABMAAAAAAAAAAAAAAAAAAAAAAFtDb250ZW50X1R5cGVzXS54bWxQSwECLQAUAAYACAAAACEAOP0h&#10;/9YAAACUAQAACwAAAAAAAAAAAAAAAAAvAQAAX3JlbHMvLnJlbHNQSwECLQAUAAYACAAAACEAcBEq&#10;YrgCAACQBQAADgAAAAAAAAAAAAAAAAAuAgAAZHJzL2Uyb0RvYy54bWxQSwECLQAUAAYACAAAACEA&#10;gXv8y+IAAAAKAQAADwAAAAAAAAAAAAAAAAASBQAAZHJzL2Rvd25yZXYueG1sUEsFBgAAAAAEAAQA&#10;8wAAACEGAAAAAA==&#10;" fillcolor="white [3212]" strokecolor="#243f60 [1604]" strokeweight="2pt">
                <v:textbox>
                  <w:txbxContent>
                    <w:p w:rsidR="00060121" w:rsidRPr="00FE1E85" w:rsidRDefault="00060121" w:rsidP="0006012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FE1E85"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Отделение первичного приема, информации, анализа и прогнозирования</w:t>
                      </w:r>
                    </w:p>
                  </w:txbxContent>
                </v:textbox>
              </v:rect>
            </w:pict>
          </mc:Fallback>
        </mc:AlternateContent>
      </w:r>
      <w:r w:rsidRPr="00695873">
        <w:rPr>
          <w:b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85EDD" wp14:editId="669BFD01">
                <wp:simplePos x="0" y="0"/>
                <wp:positionH relativeFrom="column">
                  <wp:posOffset>4471035</wp:posOffset>
                </wp:positionH>
                <wp:positionV relativeFrom="paragraph">
                  <wp:posOffset>90805</wp:posOffset>
                </wp:positionV>
                <wp:extent cx="2286635" cy="1482090"/>
                <wp:effectExtent l="0" t="0" r="18415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148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121" w:rsidRPr="00FE1E85" w:rsidRDefault="00060121" w:rsidP="0006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E1E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Отделение дневного пребывания для граждан пожилого возраста и </w:t>
                            </w:r>
                            <w:proofErr w:type="gramStart"/>
                            <w:r w:rsidRPr="00FE1E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сопровождаемого  проживания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5EDD" id="Прямоугольник 4" o:spid="_x0000_s1030" style="position:absolute;margin-left:352.05pt;margin-top:7.15pt;width:180.05pt;height:1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SdpgIAAB4FAAAOAAAAZHJzL2Uyb0RvYy54bWysVEtu2zAQ3RfoHQjuG0munDpG5MC14aJA&#10;kBhIiqxpivoAFMmStKV0VaDbAj1CD9FN0U/OIN+oQ0p2nKSrol7QM5of580bnp41FUcbpk0pRYKj&#10;oxAjJqhMS5En+N314sUII2OJSAmXgiX4lhl8Nnn+7LRWYzaQheQp0wiSCDOuVYILa9U4CAwtWEXM&#10;kVRMgDGTuiIWVJ0HqSY1ZK94MAjD46CWOlVaUmYMfJ13Rjzx+bOMUXuZZYZZxBMMd7P+1P5cuTOY&#10;nJJxrokqStpfg/zDLSpSCii6TzUnlqC1Lp+kqkqqpZGZPaKyCmSWlZT5HqCbKHzUzVVBFPO9ADhG&#10;7WEy/y8tvdgsNSrTBMcYCVLBiNqv24/bL+2v9m77qf3W3rU/t5/b3+339geKHV61MmMIu1JL3WsG&#10;RNd8k+nK/UNbqPEY3+4xZo1FFD4OBqPj45dDjCjYong0CE/8FIL7cKWNfcNkhZyQYA1D9NiSzbmx&#10;UBJcdy6umpG8TBcl515xxGEzrtGGwMhXeeSuDBEPvLhANVxlGIfACUqAdxknFsRKARJG5BgRngOh&#10;qdW+9INoo/PVvkK8GEWv551TQVLW1R2G8NtV7tyf3sI1MSem6EJ8iT6EC9cL8/zte3aodzg7yTar&#10;pp9aP4OVTG9hklp2FDeKLkrIf06MXRINnIZOYU/tJRwZl9C+7CWMCqk//O278weqgRWjGnYEoHm/&#10;JpphxN8KIOFJFMduqbwSD18NQNGHltWhRayrmYSZRPAiKOpF52/5Tsy0rG5gnaeuKpiIoFC7G0Kv&#10;zGy3u/AgUDadejdYJEXsubhS1CV3yDlkr5sbolXPIQv0u5C7fSLjR1TqfF2kkNO1lVnpeeaQ7nCF&#10;4TkFltCPsX8w3JYf6t7r/lmb/AEAAP//AwBQSwMEFAAGAAgAAAAhALvXgKDhAAAACwEAAA8AAABk&#10;cnMvZG93bnJldi54bWxMj8tOwzAQRfdI/IM1SGwQtRtCg0KcKkLqBiFRSjfdOfHkIfxS7KSBr8dd&#10;wXJ0j+49U2wXrciMox+s4bBeMSBoGisH03E4fu7un4D4IIwUyhrk8I0etuX1VSFyac/mA+dD6Egs&#10;MT4XHPoQXE6pb3rUwq+sQxOz1o5ahHiOHZWjOMdyrWjC2IZqMZi40AuHLz02X4dJc3h7rNq7vZpc&#10;7dr5dVcN76efjnJ+e7NUz0ACLuEPhot+VIcyOtV2MtITxSFj6TqiMUgfgFwAtkkTIDWHJM0yoGVB&#10;//9Q/gIAAP//AwBQSwECLQAUAAYACAAAACEAtoM4kv4AAADhAQAAEwAAAAAAAAAAAAAAAAAAAAAA&#10;W0NvbnRlbnRfVHlwZXNdLnhtbFBLAQItABQABgAIAAAAIQA4/SH/1gAAAJQBAAALAAAAAAAAAAAA&#10;AAAAAC8BAABfcmVscy8ucmVsc1BLAQItABQABgAIAAAAIQAEsuSdpgIAAB4FAAAOAAAAAAAAAAAA&#10;AAAAAC4CAABkcnMvZTJvRG9jLnhtbFBLAQItABQABgAIAAAAIQC714Cg4QAAAAsBAAAPAAAAAAAA&#10;AAAAAAAAAAAFAABkcnMvZG93bnJldi54bWxQSwUGAAAAAAQABADzAAAADgYAAAAA&#10;" fillcolor="white [3212]" strokecolor="#385d8a" strokeweight="2pt">
                <v:textbox>
                  <w:txbxContent>
                    <w:p w:rsidR="00060121" w:rsidRPr="00FE1E85" w:rsidRDefault="00060121" w:rsidP="0006012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FE1E85"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Отделение дневного пребывания для граждан пожилого возраста и </w:t>
                      </w:r>
                      <w:proofErr w:type="gramStart"/>
                      <w:r w:rsidRPr="00FE1E85"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сопровождаемого  проживания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E3467" w:rsidRPr="00CE3467" w:rsidRDefault="00CE3467" w:rsidP="00CE3467">
      <w:pPr>
        <w:rPr>
          <w:sz w:val="28"/>
          <w:szCs w:val="28"/>
          <w:lang w:val="ru-RU"/>
        </w:rPr>
      </w:pPr>
    </w:p>
    <w:p w:rsidR="00CE3467" w:rsidRPr="00CE3467" w:rsidRDefault="00CE3467" w:rsidP="00CE3467">
      <w:pPr>
        <w:rPr>
          <w:sz w:val="28"/>
          <w:szCs w:val="28"/>
          <w:lang w:val="ru-RU"/>
        </w:rPr>
      </w:pPr>
    </w:p>
    <w:p w:rsidR="00CE3467" w:rsidRPr="00CE3467" w:rsidRDefault="00CE3467" w:rsidP="00CE3467">
      <w:pPr>
        <w:rPr>
          <w:sz w:val="28"/>
          <w:szCs w:val="28"/>
          <w:lang w:val="ru-RU"/>
        </w:rPr>
      </w:pPr>
    </w:p>
    <w:p w:rsidR="00CE3467" w:rsidRDefault="00695873" w:rsidP="00CE3467">
      <w:pPr>
        <w:rPr>
          <w:sz w:val="28"/>
          <w:szCs w:val="28"/>
          <w:lang w:val="ru-RU"/>
        </w:rPr>
      </w:pPr>
      <w:r w:rsidRPr="008122C0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35C9A" wp14:editId="14144B97">
                <wp:simplePos x="0" y="0"/>
                <wp:positionH relativeFrom="page">
                  <wp:posOffset>2560320</wp:posOffset>
                </wp:positionH>
                <wp:positionV relativeFrom="paragraph">
                  <wp:posOffset>222250</wp:posOffset>
                </wp:positionV>
                <wp:extent cx="2316480" cy="983414"/>
                <wp:effectExtent l="0" t="0" r="2667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9834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3467" w:rsidRPr="00FE1E85" w:rsidRDefault="00CE3467" w:rsidP="00CE34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E1E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Административно-хозяйственный и 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35C9A" id="Прямоугольник 6" o:spid="_x0000_s1031" style="position:absolute;margin-left:201.6pt;margin-top:17.5pt;width:182.4pt;height:77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l8pAIAAB0FAAAOAAAAZHJzL2Uyb0RvYy54bWysVEtu2zAQ3RfoHQjuG1mO7DpG5MCN4aJA&#10;kARIiqxpipQEUCRL0pbSVYFuC/QIPUQ3RT85g3yjDinZ+bSrol7QM5of580bHp80lUAbZmypZIrj&#10;gwFGTFKVlTJP8dvr5YsJRtYRmRGhJEvxLbP4ZPb82XGtp2yoCiUyZhAkkXZa6xQXzulpFFlasIrY&#10;A6WZBCNXpiIOVJNHmSE1ZK9ENBwMxlGtTKaNosxa+LrojHgW8nPOqLvg3DKHRIrhbi6cJpwrf0az&#10;YzLNDdFFSftrkH+4RUVKCUX3qRbEEbQ25R+pqpIaZRV3B1RVkeK8pCz0AN3EgyfdXBVEs9ALgGP1&#10;Hib7/9LS882lQWWW4jFGklQwovbL9sP2c/uzvdt+bL+2d+2P7af2V/ut/Y7GHq9a2ymEXelL02sW&#10;RN98w03l/6Et1ASMb/cYs8YhCh+Hh/E4mcAoKNiOJodJnPik0X20Nta9ZqpCXkixgRkGaMnmzLrO&#10;defii1klymxZChEUzxt2KgzaEJj4Ko/75I+8hEQ13GSUDPw9CNCOC+JArDQAYWWOERE58Jk6E0o/&#10;irYmX+0rJMtJ/GrRORUkY13d0QB+u8qde2jxUR7fxILYogsJpj5ESN8LC/Tte/agdzB7yTWrJgxt&#10;5CP8l5XKbmGQRnUMt5ouS8h/Rqy7JAYoDZ3CmroLOLhQ0L7qJYwKZd7/7bv3B6aBFaMaVgSgebcm&#10;hmEk3kjg4FGcJH6ngpKMXg5BMQ8tq4cWua5OFcwkhgdB0yB6fyd2IjequoFtnvuqYCKSQu1uCL1y&#10;6rrVhfeAsvk8uMEeaeLO5JWmPrlHziN73dwQo3sOOWDfudqtE5k+oVLn6yOlmq+d4mXg2T2uMDyv&#10;wA6GMfbvhV/yh3rwun/VZr8BAAD//wMAUEsDBBQABgAIAAAAIQB5zglc4QAAAAoBAAAPAAAAZHJz&#10;L2Rvd25yZXYueG1sTI9NS8NAEIbvgv9hGcGL2I2tbdOYTQlCLyKotRdvm+zkA/eL7CaN/nrHk95m&#10;mId3njffz0azCYfQOyvgbpEAQ1s71dtWwOn9cJsCC1FaJbWzKOALA+yLy4tcZsqd7RtOx9gyCrEh&#10;kwK6GH3Geag7NDIsnEdLt8YNRkZah5arQZ4p3Gi+TJINN7K39KGTHh87rD+PoxHwvC6bm1c9+so3&#10;09Oh7F8+vlsuxPXVXD4AizjHPxh+9UkdCnKq3GhVYFrAfbJaEipgtaZOBGw3KQ0VkeluB7zI+f8K&#10;xQ8AAAD//wMAUEsBAi0AFAAGAAgAAAAhALaDOJL+AAAA4QEAABMAAAAAAAAAAAAAAAAAAAAAAFtD&#10;b250ZW50X1R5cGVzXS54bWxQSwECLQAUAAYACAAAACEAOP0h/9YAAACUAQAACwAAAAAAAAAAAAAA&#10;AAAvAQAAX3JlbHMvLnJlbHNQSwECLQAUAAYACAAAACEAUxFJfKQCAAAdBQAADgAAAAAAAAAAAAAA&#10;AAAuAgAAZHJzL2Uyb0RvYy54bWxQSwECLQAUAAYACAAAACEAec4JXOEAAAAKAQAADwAAAAAAAAAA&#10;AAAAAAD+BAAAZHJzL2Rvd25yZXYueG1sUEsFBgAAAAAEAAQA8wAAAAwGAAAAAA==&#10;" fillcolor="white [3212]" strokecolor="#385d8a" strokeweight="2pt">
                <v:textbox>
                  <w:txbxContent>
                    <w:p w:rsidR="00CE3467" w:rsidRPr="00FE1E85" w:rsidRDefault="00CE3467" w:rsidP="00CE346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FE1E85"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Административно-хозяйственный и обслуживающий персонал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53404" w:rsidRPr="00CE3467" w:rsidRDefault="00CE3467" w:rsidP="00CE3467">
      <w:pPr>
        <w:tabs>
          <w:tab w:val="left" w:pos="1024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bookmarkStart w:id="0" w:name="_GoBack"/>
      <w:bookmarkEnd w:id="0"/>
    </w:p>
    <w:sectPr w:rsidR="00353404" w:rsidRPr="00CE3467" w:rsidSect="00695873">
      <w:pgSz w:w="11906" w:h="16838"/>
      <w:pgMar w:top="709" w:right="282" w:bottom="709" w:left="567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53"/>
    <w:rsid w:val="00060121"/>
    <w:rsid w:val="00353404"/>
    <w:rsid w:val="003A5034"/>
    <w:rsid w:val="004D6453"/>
    <w:rsid w:val="00695873"/>
    <w:rsid w:val="008122C0"/>
    <w:rsid w:val="00885DE0"/>
    <w:rsid w:val="00920DAD"/>
    <w:rsid w:val="0093317D"/>
    <w:rsid w:val="00946784"/>
    <w:rsid w:val="00CA286E"/>
    <w:rsid w:val="00CE3467"/>
    <w:rsid w:val="00DC54CD"/>
    <w:rsid w:val="00E117DA"/>
    <w:rsid w:val="00F2522A"/>
    <w:rsid w:val="00F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5188A-57B3-4A58-9EC8-F9052753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04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kab7</cp:lastModifiedBy>
  <cp:revision>3</cp:revision>
  <dcterms:created xsi:type="dcterms:W3CDTF">2022-10-10T06:03:00Z</dcterms:created>
  <dcterms:modified xsi:type="dcterms:W3CDTF">2022-10-10T06:16:00Z</dcterms:modified>
</cp:coreProperties>
</file>