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84" w:rsidRPr="00695873" w:rsidRDefault="00946784" w:rsidP="00353404">
      <w:pPr>
        <w:jc w:val="center"/>
        <w:rPr>
          <w:b/>
          <w:lang w:val="ru-RU"/>
        </w:rPr>
      </w:pPr>
    </w:p>
    <w:p w:rsidR="00353404" w:rsidRPr="00A82ABA" w:rsidRDefault="00353404" w:rsidP="00353404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 w:rsidRPr="00A82ABA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Структура</w:t>
      </w:r>
    </w:p>
    <w:p w:rsidR="00353404" w:rsidRPr="00A82ABA" w:rsidRDefault="008122C0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ABA">
        <w:rPr>
          <w:rFonts w:ascii="Times New Roman" w:hAnsi="Times New Roman" w:cs="Times New Roman"/>
          <w:b/>
          <w:sz w:val="36"/>
          <w:szCs w:val="36"/>
          <w:lang w:val="ru-RU"/>
        </w:rPr>
        <w:t>г</w:t>
      </w:r>
      <w:r w:rsidR="00353404" w:rsidRPr="00A82ABA">
        <w:rPr>
          <w:rFonts w:ascii="Times New Roman" w:hAnsi="Times New Roman" w:cs="Times New Roman"/>
          <w:b/>
          <w:sz w:val="36"/>
          <w:szCs w:val="36"/>
          <w:lang w:val="ru-RU"/>
        </w:rPr>
        <w:t>осударственного учреждения</w:t>
      </w:r>
    </w:p>
    <w:p w:rsidR="00E100DB" w:rsidRDefault="00353404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ABA">
        <w:rPr>
          <w:rFonts w:ascii="Times New Roman" w:hAnsi="Times New Roman" w:cs="Times New Roman"/>
          <w:b/>
          <w:sz w:val="36"/>
          <w:szCs w:val="36"/>
          <w:lang w:val="ru-RU"/>
        </w:rPr>
        <w:t xml:space="preserve">«Территориальный центр социального обслуживания </w:t>
      </w:r>
    </w:p>
    <w:p w:rsidR="00353404" w:rsidRPr="00A82ABA" w:rsidRDefault="00353404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ABA">
        <w:rPr>
          <w:rFonts w:ascii="Times New Roman" w:hAnsi="Times New Roman" w:cs="Times New Roman"/>
          <w:b/>
          <w:sz w:val="36"/>
          <w:szCs w:val="36"/>
          <w:lang w:val="ru-RU"/>
        </w:rPr>
        <w:t>населения Глубокского района»</w:t>
      </w:r>
    </w:p>
    <w:p w:rsidR="003774B8" w:rsidRPr="00A82ABA" w:rsidRDefault="003774B8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2298095</wp:posOffset>
                </wp:positionH>
                <wp:positionV relativeFrom="paragraph">
                  <wp:posOffset>254561</wp:posOffset>
                </wp:positionV>
                <wp:extent cx="2264572" cy="864524"/>
                <wp:effectExtent l="0" t="0" r="2159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2" cy="8645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B8" w:rsidRPr="00A82ABA" w:rsidRDefault="00A82ABA" w:rsidP="00377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80.95pt;margin-top:20.05pt;width:178.3pt;height:6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" fillcolor="white [3201]" strokecolor="#4f81bd [3204]" strokeweight="2pt">
                <v:textbox>
                  <w:txbxContent>
                    <w:p w:rsidR="003774B8" w:rsidRPr="00A82ABA" w:rsidRDefault="00A82ABA" w:rsidP="003774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ru-RU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3774B8" w:rsidRPr="00A82ABA" w:rsidRDefault="003774B8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774B8" w:rsidRPr="00A82ABA" w:rsidRDefault="003774B8" w:rsidP="00812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53404" w:rsidRPr="00A82ABA" w:rsidRDefault="00E117DA" w:rsidP="00353404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  <w:r w:rsidRPr="00A82ABA">
        <w:rPr>
          <w:rFonts w:ascii="Times New Roman" w:hAnsi="Times New Roman" w:cs="Times New Roman"/>
          <w:b/>
          <w:noProof/>
          <w:sz w:val="40"/>
          <w:szCs w:val="40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3A7E4" wp14:editId="00BCBE95">
                <wp:simplePos x="0" y="0"/>
                <wp:positionH relativeFrom="column">
                  <wp:posOffset>3563425</wp:posOffset>
                </wp:positionH>
                <wp:positionV relativeFrom="paragraph">
                  <wp:posOffset>465113</wp:posOffset>
                </wp:positionV>
                <wp:extent cx="0" cy="266330"/>
                <wp:effectExtent l="95250" t="19050" r="76200" b="958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0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0.6pt;margin-top:36.6pt;width:0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774B8" w:rsidRPr="00A82ABA" w:rsidRDefault="003774B8" w:rsidP="00353404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407EB" wp14:editId="0F00752D">
                <wp:simplePos x="0" y="0"/>
                <wp:positionH relativeFrom="margin">
                  <wp:posOffset>2287462</wp:posOffset>
                </wp:positionH>
                <wp:positionV relativeFrom="paragraph">
                  <wp:posOffset>11917</wp:posOffset>
                </wp:positionV>
                <wp:extent cx="2275338" cy="782197"/>
                <wp:effectExtent l="0" t="0" r="10795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338" cy="7821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ABA" w:rsidRPr="00A82ABA" w:rsidRDefault="00A82ABA" w:rsidP="00A82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407EB" id="Прямоугольник 14" o:spid="_x0000_s1027" style="position:absolute;left:0;text-align:left;margin-left:180.1pt;margin-top:.95pt;width:179.15pt;height:61.6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" fillcolor="white [3201]" strokecolor="#4f81bd [3204]" strokeweight="2pt">
                <v:textbox>
                  <w:txbxContent>
                    <w:p w:rsidR="00A82ABA" w:rsidRPr="00A82ABA" w:rsidRDefault="00A82ABA" w:rsidP="00A82A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Заместитель директора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5DE0" w:rsidRPr="00A82ABA" w:rsidRDefault="00885DE0" w:rsidP="00353404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</w:p>
    <w:p w:rsidR="00CE3467" w:rsidRPr="00A82ABA" w:rsidRDefault="00D95D4E" w:rsidP="0035340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91CE2" wp14:editId="4EE5D4BB">
                <wp:simplePos x="0" y="0"/>
                <wp:positionH relativeFrom="column">
                  <wp:posOffset>2482619</wp:posOffset>
                </wp:positionH>
                <wp:positionV relativeFrom="paragraph">
                  <wp:posOffset>408536</wp:posOffset>
                </wp:positionV>
                <wp:extent cx="548236" cy="789709"/>
                <wp:effectExtent l="57150" t="19050" r="61595" b="869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236" cy="7897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8D1C" id="Прямая со стрелкой 11" o:spid="_x0000_s1026" type="#_x0000_t32" style="position:absolute;margin-left:195.5pt;margin-top:32.15pt;width:43.15pt;height:62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EE079" wp14:editId="55967A4A">
                <wp:simplePos x="0" y="0"/>
                <wp:positionH relativeFrom="column">
                  <wp:posOffset>2274513</wp:posOffset>
                </wp:positionH>
                <wp:positionV relativeFrom="paragraph">
                  <wp:posOffset>375054</wp:posOffset>
                </wp:positionV>
                <wp:extent cx="515158" cy="440575"/>
                <wp:effectExtent l="57150" t="19050" r="56515" b="9334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158" cy="44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9658" id="Прямая со стрелкой 10" o:spid="_x0000_s1026" type="#_x0000_t32" style="position:absolute;margin-left:179.1pt;margin-top:29.55pt;width:40.55pt;height:34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82AB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B8BF3" wp14:editId="2CD4A765">
                <wp:simplePos x="0" y="0"/>
                <wp:positionH relativeFrom="column">
                  <wp:posOffset>4070640</wp:posOffset>
                </wp:positionH>
                <wp:positionV relativeFrom="paragraph">
                  <wp:posOffset>383944</wp:posOffset>
                </wp:positionV>
                <wp:extent cx="415578" cy="456854"/>
                <wp:effectExtent l="38100" t="19050" r="80010" b="958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78" cy="456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22C1" id="Прямая со стрелкой 15" o:spid="_x0000_s1026" type="#_x0000_t32" style="position:absolute;margin-left:320.5pt;margin-top:30.25pt;width:32.7pt;height:3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E3467" w:rsidRPr="00A82ABA" w:rsidRDefault="00C1341B" w:rsidP="00CE34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3D71D" wp14:editId="3FC031F3">
                <wp:simplePos x="0" y="0"/>
                <wp:positionH relativeFrom="column">
                  <wp:posOffset>3560202</wp:posOffset>
                </wp:positionH>
                <wp:positionV relativeFrom="paragraph">
                  <wp:posOffset>28792</wp:posOffset>
                </wp:positionV>
                <wp:extent cx="77470" cy="1021404"/>
                <wp:effectExtent l="38100" t="19050" r="9398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10214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F010" id="Прямая со стрелкой 12" o:spid="_x0000_s1026" type="#_x0000_t32" style="position:absolute;margin-left:280.35pt;margin-top:2.25pt;width:6.1pt;height: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B2CEB" wp14:editId="6BA70125">
                <wp:simplePos x="0" y="0"/>
                <wp:positionH relativeFrom="column">
                  <wp:posOffset>3788006</wp:posOffset>
                </wp:positionH>
                <wp:positionV relativeFrom="paragraph">
                  <wp:posOffset>4560</wp:posOffset>
                </wp:positionV>
                <wp:extent cx="390121" cy="830985"/>
                <wp:effectExtent l="57150" t="19050" r="48260" b="1028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21" cy="83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7829" id="Прямая со стрелкой 13" o:spid="_x0000_s1026" type="#_x0000_t32" style="position:absolute;margin-left:298.25pt;margin-top:.35pt;width:30.7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6466B" wp14:editId="05A81A51">
                <wp:simplePos x="0" y="0"/>
                <wp:positionH relativeFrom="column">
                  <wp:posOffset>3064799</wp:posOffset>
                </wp:positionH>
                <wp:positionV relativeFrom="paragraph">
                  <wp:posOffset>12872</wp:posOffset>
                </wp:positionV>
                <wp:extent cx="224443" cy="1013807"/>
                <wp:effectExtent l="76200" t="19050" r="61595" b="914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43" cy="10138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CDD0" id="Прямая со стрелкой 16" o:spid="_x0000_s1026" type="#_x0000_t32" style="position:absolute;margin-left:241.3pt;margin-top:1pt;width:17.65pt;height:79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45AF" wp14:editId="14ABFD27">
                <wp:simplePos x="0" y="0"/>
                <wp:positionH relativeFrom="column">
                  <wp:posOffset>4635904</wp:posOffset>
                </wp:positionH>
                <wp:positionV relativeFrom="paragraph">
                  <wp:posOffset>179128</wp:posOffset>
                </wp:positionV>
                <wp:extent cx="2035637" cy="1579418"/>
                <wp:effectExtent l="0" t="0" r="2222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637" cy="1579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121" w:rsidRPr="00A82ABA" w:rsidRDefault="00060121" w:rsidP="0006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Отделение </w:t>
                            </w:r>
                            <w:r w:rsidR="00911D35"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комплексной поддержки в кризисной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45AF" id="Прямоугольник 1" o:spid="_x0000_s1028" style="position:absolute;margin-left:365.05pt;margin-top:14.1pt;width:160.3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" fillcolor="white [3212]" strokecolor="#243f60 [1604]" strokeweight="2pt">
                <v:textbox>
                  <w:txbxContent>
                    <w:p w:rsidR="00060121" w:rsidRPr="00A82ABA" w:rsidRDefault="00060121" w:rsidP="0006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Отделение </w:t>
                      </w:r>
                      <w:r w:rsidR="00911D35"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комплексной поддержки в кризисной ситуации</w:t>
                      </w:r>
                    </w:p>
                  </w:txbxContent>
                </v:textbox>
              </v:rect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41377" wp14:editId="746BA0A2">
                <wp:simplePos x="0" y="0"/>
                <wp:positionH relativeFrom="column">
                  <wp:posOffset>163657</wp:posOffset>
                </wp:positionH>
                <wp:positionV relativeFrom="paragraph">
                  <wp:posOffset>179128</wp:posOffset>
                </wp:positionV>
                <wp:extent cx="1961803" cy="1562792"/>
                <wp:effectExtent l="0" t="0" r="1968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803" cy="1562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404" w:rsidRPr="00A82ABA" w:rsidRDefault="00353404" w:rsidP="00353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Отделение социальной помощи на дому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41377" id="Прямоугольник 5" o:spid="_x0000_s1029" style="position:absolute;margin-left:12.9pt;margin-top:14.1pt;width:154.45pt;height:1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" fillcolor="white [3212]" strokecolor="#385d8a" strokeweight="2pt">
                <v:textbox>
                  <w:txbxContent>
                    <w:p w:rsidR="00353404" w:rsidRPr="00A82ABA" w:rsidRDefault="00353404" w:rsidP="003534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Отделение социальной помощи на дому</w:t>
                      </w:r>
                    </w:p>
                  </w:txbxContent>
                </v:textbox>
              </v:rect>
            </w:pict>
          </mc:Fallback>
        </mc:AlternateContent>
      </w: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E3467" w:rsidRPr="00A82ABA" w:rsidRDefault="00E100DB" w:rsidP="00CE34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4A02" wp14:editId="1E09FB4E">
                <wp:simplePos x="0" y="0"/>
                <wp:positionH relativeFrom="page">
                  <wp:posOffset>2743200</wp:posOffset>
                </wp:positionH>
                <wp:positionV relativeFrom="paragraph">
                  <wp:posOffset>14221</wp:posOffset>
                </wp:positionV>
                <wp:extent cx="2028190" cy="1601632"/>
                <wp:effectExtent l="0" t="0" r="1016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601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121" w:rsidRPr="00A82ABA" w:rsidRDefault="00060121" w:rsidP="0006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Отделение первичного приема, информации, анализа и прогнозирования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4A02" id="Прямоугольник 2" o:spid="_x0000_s1030" style="position:absolute;margin-left:3in;margin-top:1.1pt;width:159.7pt;height:12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" fillcolor="white [3212]" strokecolor="#243f60 [1604]" strokeweight="2pt">
                <v:textbox>
                  <w:txbxContent>
                    <w:p w:rsidR="00060121" w:rsidRPr="00A82ABA" w:rsidRDefault="00060121" w:rsidP="0006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Отделение первичного приема, информации, анализа и прогнозирования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85EDD" wp14:editId="669BFD01">
                <wp:simplePos x="0" y="0"/>
                <wp:positionH relativeFrom="column">
                  <wp:posOffset>4619279</wp:posOffset>
                </wp:positionH>
                <wp:positionV relativeFrom="paragraph">
                  <wp:posOffset>213533</wp:posOffset>
                </wp:positionV>
                <wp:extent cx="2085975" cy="1577687"/>
                <wp:effectExtent l="0" t="0" r="2857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77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121" w:rsidRPr="00A82ABA" w:rsidRDefault="00060121" w:rsidP="0006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Отделение </w:t>
                            </w:r>
                            <w:r w:rsidR="00911D35"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обеспечения дневного пребывания для граждан пожилого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5EDD" id="Прямоугольник 4" o:spid="_x0000_s1031" style="position:absolute;margin-left:363.7pt;margin-top:16.8pt;width:164.25pt;height:1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" fillcolor="white [3212]" strokecolor="#385d8a" strokeweight="2pt">
                <v:textbox>
                  <w:txbxContent>
                    <w:p w:rsidR="00060121" w:rsidRPr="00A82ABA" w:rsidRDefault="00060121" w:rsidP="0006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Отделение </w:t>
                      </w:r>
                      <w:r w:rsidR="00911D35"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обеспечения дневного пребывания для граждан пожилого возраста</w:t>
                      </w:r>
                    </w:p>
                  </w:txbxContent>
                </v:textbox>
              </v:rect>
            </w:pict>
          </mc:Fallback>
        </mc:AlternateContent>
      </w:r>
      <w:r w:rsidR="00D95D4E" w:rsidRPr="00A82ABA">
        <w:rPr>
          <w:rFonts w:ascii="Times New Roman" w:hAnsi="Times New Roman" w:cs="Times New Roman"/>
          <w:b/>
          <w:noProof/>
          <w:sz w:val="32"/>
          <w:szCs w:val="32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65790" wp14:editId="710A24F2">
                <wp:simplePos x="0" y="0"/>
                <wp:positionH relativeFrom="column">
                  <wp:posOffset>138719</wp:posOffset>
                </wp:positionH>
                <wp:positionV relativeFrom="paragraph">
                  <wp:posOffset>171970</wp:posOffset>
                </wp:positionV>
                <wp:extent cx="2005965" cy="1619596"/>
                <wp:effectExtent l="0" t="0" r="133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1619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121" w:rsidRPr="00A82ABA" w:rsidRDefault="00060121" w:rsidP="0006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Отделение </w:t>
                            </w:r>
                            <w:r w:rsidR="00911D35" w:rsidRPr="00A82A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социальной реабилитации, абилитации инвалидов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65790" id="Прямоугольник 7" o:spid="_x0000_s1032" style="position:absolute;margin-left:10.9pt;margin-top:13.55pt;width:157.95pt;height:1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" fillcolor="white [3212]" strokecolor="#385d8a" strokeweight="2pt">
                <v:textbox>
                  <w:txbxContent>
                    <w:p w:rsidR="00060121" w:rsidRPr="00A82ABA" w:rsidRDefault="00060121" w:rsidP="0006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Отделение </w:t>
                      </w:r>
                      <w:r w:rsidR="00911D35" w:rsidRPr="00A82A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социальной реабилитации, абилитации инвалидов</w:t>
                      </w:r>
                    </w:p>
                  </w:txbxContent>
                </v:textbox>
              </v:rect>
            </w:pict>
          </mc:Fallback>
        </mc:AlternateContent>
      </w: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3467" w:rsidRPr="00A82ABA" w:rsidRDefault="00CE3467" w:rsidP="00CE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404" w:rsidRPr="00A82ABA" w:rsidRDefault="00A82ABA" w:rsidP="00CE3467">
      <w:pPr>
        <w:tabs>
          <w:tab w:val="left" w:pos="10248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82ABA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35C9A" wp14:editId="14144B97">
                <wp:simplePos x="0" y="0"/>
                <wp:positionH relativeFrom="page">
                  <wp:posOffset>2286000</wp:posOffset>
                </wp:positionH>
                <wp:positionV relativeFrom="paragraph">
                  <wp:posOffset>617870</wp:posOffset>
                </wp:positionV>
                <wp:extent cx="2845893" cy="1113906"/>
                <wp:effectExtent l="0" t="0" r="1206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893" cy="1113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467" w:rsidRPr="00A82ABA" w:rsidRDefault="00CE3467" w:rsidP="00CE34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2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Административно-хозяйственный и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35C9A" id="Прямоугольник 6" o:spid="_x0000_s1033" style="position:absolute;margin-left:180pt;margin-top:48.65pt;width:224.1pt;height:87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" fillcolor="white [3212]" strokecolor="#385d8a" strokeweight="2pt">
                <v:textbox>
                  <w:txbxContent>
                    <w:p w:rsidR="00CE3467" w:rsidRPr="00A82ABA" w:rsidRDefault="00CE3467" w:rsidP="00CE34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A82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Административно-хозяйственный и обслуживающий персонал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3467" w:rsidRPr="00A82ABA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353404" w:rsidRPr="00A82ABA" w:rsidSect="00695873">
      <w:pgSz w:w="11906" w:h="16838"/>
      <w:pgMar w:top="709" w:right="282" w:bottom="709" w:left="567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53"/>
    <w:rsid w:val="00060121"/>
    <w:rsid w:val="00353404"/>
    <w:rsid w:val="003774B8"/>
    <w:rsid w:val="003A5034"/>
    <w:rsid w:val="004D6453"/>
    <w:rsid w:val="00546CAA"/>
    <w:rsid w:val="00695873"/>
    <w:rsid w:val="008122C0"/>
    <w:rsid w:val="00885DE0"/>
    <w:rsid w:val="00911D35"/>
    <w:rsid w:val="00920DAD"/>
    <w:rsid w:val="0093317D"/>
    <w:rsid w:val="00946784"/>
    <w:rsid w:val="00A82ABA"/>
    <w:rsid w:val="00BE7F41"/>
    <w:rsid w:val="00C1341B"/>
    <w:rsid w:val="00CA286E"/>
    <w:rsid w:val="00CE3467"/>
    <w:rsid w:val="00D95D4E"/>
    <w:rsid w:val="00DC54CD"/>
    <w:rsid w:val="00E100DB"/>
    <w:rsid w:val="00E117DA"/>
    <w:rsid w:val="00F2522A"/>
    <w:rsid w:val="00FB3A2F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188A-57B3-4A58-9EC8-F905275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04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kab7</cp:lastModifiedBy>
  <cp:revision>8</cp:revision>
  <cp:lastPrinted>2025-02-07T06:44:00Z</cp:lastPrinted>
  <dcterms:created xsi:type="dcterms:W3CDTF">2025-02-07T06:38:00Z</dcterms:created>
  <dcterms:modified xsi:type="dcterms:W3CDTF">2025-02-10T09:25:00Z</dcterms:modified>
</cp:coreProperties>
</file>